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6A33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1F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0035">
        <w:rPr>
          <w:rFonts w:asciiTheme="minorHAnsi" w:hAnsiTheme="minorHAnsi" w:cs="Arial"/>
          <w:lang w:val="en-ZA"/>
        </w:rPr>
        <w:t>7.770%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1F0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</w:t>
      </w:r>
      <w:r w:rsidR="00941F0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941F0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</w:t>
      </w:r>
      <w:r w:rsidR="00941F0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41F05" w:rsidRDefault="00941F0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941F05" w:rsidRDefault="00956A33" w:rsidP="00941F0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941F05">
        <w:rPr>
          <w:rFonts w:asciiTheme="minorHAnsi" w:hAnsiTheme="minorHAnsi" w:cs="Arial"/>
          <w:b/>
          <w:lang w:val="en-ZA"/>
        </w:rPr>
        <w:t>pplicable Pricing Supplement</w:t>
      </w:r>
      <w:r w:rsidR="00941F05">
        <w:rPr>
          <w:rFonts w:asciiTheme="minorHAnsi" w:hAnsiTheme="minorHAnsi" w:cs="Arial"/>
          <w:b/>
          <w:lang w:val="en-ZA"/>
        </w:rPr>
        <w:tab/>
      </w:r>
    </w:p>
    <w:p w:rsidR="00941F05" w:rsidRPr="00F64748" w:rsidRDefault="00941F0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00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B679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https://www.jse.co.za/content/JSEPricingSupplementsItems/2014/BondDocuments/TWC216%20Pricing%20Supplement%2020.12.2016.pdf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50035" w:rsidRPr="00F64748" w:rsidRDefault="005500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1F05" w:rsidRDefault="00941F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1F05" w:rsidRDefault="00941F05" w:rsidP="00941F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941F05" w:rsidRDefault="00941F05" w:rsidP="00941F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6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0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3C4138" wp14:editId="0E9EE3E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0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D43475" wp14:editId="68ED6CA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449350" wp14:editId="29D459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035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F05"/>
    <w:rsid w:val="009447A0"/>
    <w:rsid w:val="00945331"/>
    <w:rsid w:val="00945D58"/>
    <w:rsid w:val="00953A3C"/>
    <w:rsid w:val="00954694"/>
    <w:rsid w:val="00955052"/>
    <w:rsid w:val="009560F8"/>
    <w:rsid w:val="00956A33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6%20Pricing%20Supplement%2020.1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A29E8-18F1-4E08-93B0-E3F17EE620EE}"/>
</file>

<file path=customXml/itemProps2.xml><?xml version="1.0" encoding="utf-8"?>
<ds:datastoreItem xmlns:ds="http://schemas.openxmlformats.org/officeDocument/2006/customXml" ds:itemID="{D0065A8B-3724-4112-9148-955C651887D4}"/>
</file>

<file path=customXml/itemProps3.xml><?xml version="1.0" encoding="utf-8"?>
<ds:datastoreItem xmlns:ds="http://schemas.openxmlformats.org/officeDocument/2006/customXml" ds:itemID="{ED00D2A7-1760-4BC8-8F0D-48FBD099515B}"/>
</file>

<file path=customXml/itemProps4.xml><?xml version="1.0" encoding="utf-8"?>
<ds:datastoreItem xmlns:ds="http://schemas.openxmlformats.org/officeDocument/2006/customXml" ds:itemID="{D1958CDE-5AAF-4061-800D-45447F967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2016-12-19T11:58:00Z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